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69CADB" w14:textId="77777777" w:rsidR="00B95A8A" w:rsidRPr="005C496D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6D38745F" w14:textId="278DF866" w:rsidR="00B95A8A" w:rsidRPr="005C496D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63C7D763" w:rsidR="00B95A8A" w:rsidRPr="005C496D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Pr="005C496D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120DAD2C" w14:textId="77777777" w:rsidR="00AC107A" w:rsidRPr="005C496D" w:rsidRDefault="00AC107A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45771420" w14:textId="4CC72C57" w:rsidR="00B95A8A" w:rsidRPr="005C496D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5C496D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5C496D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5C496D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5C496D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5C496D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073"/>
        <w:gridCol w:w="1941"/>
        <w:gridCol w:w="2065"/>
      </w:tblGrid>
      <w:tr w:rsidR="001527E1" w:rsidRPr="005C496D" w14:paraId="5286E6A8" w14:textId="77777777" w:rsidTr="00C42895">
        <w:trPr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5C496D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5C496D" w14:paraId="34A05FC5" w14:textId="77777777" w:rsidTr="005C496D">
        <w:trPr>
          <w:trHeight w:val="360"/>
        </w:trPr>
        <w:tc>
          <w:tcPr>
            <w:tcW w:w="5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1ACB86F2" w:rsidR="00F02ED0" w:rsidRPr="005C496D" w:rsidRDefault="009F02B4" w:rsidP="00172B3E">
            <w:pPr>
              <w:tabs>
                <w:tab w:val="center" w:pos="2428"/>
              </w:tabs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– </w:t>
            </w:r>
            <w:r w:rsidR="0061295F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јавни</w:t>
            </w:r>
          </w:p>
        </w:tc>
        <w:tc>
          <w:tcPr>
            <w:tcW w:w="19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5C496D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0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5C496D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57F3E863" w14:textId="77777777" w:rsidTr="005C496D">
        <w:trPr>
          <w:trHeight w:val="360"/>
        </w:trPr>
        <w:tc>
          <w:tcPr>
            <w:tcW w:w="5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86D0F3" w14:textId="64C32B7B" w:rsidR="00B95A8A" w:rsidRPr="005C496D" w:rsidRDefault="00E10FE0" w:rsidP="0064453F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Радно</w:t>
            </w:r>
            <w:r w:rsidRPr="00E10FE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место за координацију истраживања и анализу несрећа у железничком саобраћају –</w:t>
            </w:r>
            <w:r w:rsidR="00F832D7" w:rsidRPr="00F832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–</w:t>
            </w:r>
            <w:r w:rsidR="00F832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D643A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1 извршилац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14:paraId="5A0ABF96" w14:textId="72D85B93" w:rsidR="00B95A8A" w:rsidRPr="005C496D" w:rsidRDefault="00C4289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Шифра пријаве</w:t>
            </w:r>
          </w:p>
        </w:tc>
        <w:tc>
          <w:tcPr>
            <w:tcW w:w="206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6964B801" w14:textId="33F5AC1B" w:rsidR="00B95A8A" w:rsidRPr="005C496D" w:rsidRDefault="00B95A8A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5C496D" w:rsidRPr="005C496D" w14:paraId="229A74DB" w14:textId="77777777" w:rsidTr="005C496D">
        <w:trPr>
          <w:trHeight w:val="361"/>
        </w:trPr>
        <w:tc>
          <w:tcPr>
            <w:tcW w:w="5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326F8A1" w14:textId="267BD5A1" w:rsidR="005C496D" w:rsidRPr="005C496D" w:rsidRDefault="0064453F" w:rsidP="0064453F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Звање/положај:</w:t>
            </w:r>
            <w:r w:rsidR="00F832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0FE0" w:rsidRPr="00E10FE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виши саветник</w:t>
            </w:r>
          </w:p>
        </w:tc>
        <w:tc>
          <w:tcPr>
            <w:tcW w:w="4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8C069" w14:textId="2C837FC0" w:rsidR="005C496D" w:rsidRPr="005C496D" w:rsidRDefault="005C496D" w:rsidP="00C9624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Државни орган</w:t>
            </w:r>
            <w:r w:rsidR="00C9624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 </w:t>
            </w:r>
            <w:r w:rsidR="0061295F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Центар за истраживање несрећа у саобраћају</w:t>
            </w:r>
          </w:p>
        </w:tc>
      </w:tr>
    </w:tbl>
    <w:p w14:paraId="1A81C104" w14:textId="77777777" w:rsidR="00B95A8A" w:rsidRPr="005C496D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5C496D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5C496D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5C496D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5C496D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5C496D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5C496D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5C496D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5C496D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5C496D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5C496D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5C496D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5C496D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5C496D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5C496D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5C496D" w14:paraId="7961B607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5C496D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5C496D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5C496D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5C496D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5C496D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5C496D" w14:paraId="0DA85DC4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5C496D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5C496D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5C496D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5C496D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5C496D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5C496D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5C496D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5C496D" w14:paraId="2A3DB410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5C496D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5C496D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5C496D" w14:paraId="34271475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5C496D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5C496D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5C496D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5C496D" w14:paraId="1FC1A823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5C496D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5C496D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D3A07D" w14:textId="77777777" w:rsidR="001527E1" w:rsidRPr="005C496D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3B206E6F" w14:textId="77777777" w:rsidR="00B95A8A" w:rsidRPr="005C496D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5C496D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14:paraId="426AFA20" w14:textId="77777777" w:rsidR="001527E1" w:rsidRPr="005C496D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F16FBAB" w14:textId="663961D4" w:rsidR="001527E1" w:rsidRPr="005C496D" w:rsidRDefault="001527E1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3FCC7606" w14:textId="77777777" w:rsidR="0003652B" w:rsidRPr="005C496D" w:rsidRDefault="0003652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A0C3333" w14:textId="2E6E208A" w:rsidR="00D60B81" w:rsidRPr="005C496D" w:rsidRDefault="00D60B81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br w:type="page"/>
      </w: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5C496D" w14:paraId="2C8928C7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Pr="005C496D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Pr="005C496D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5C496D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5C496D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5C496D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5C496D" w14:paraId="5CF9E26A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5C496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Ако сте у последње две године учествовали у конкурсу и испунили сте мерила за проверу општих функционалних компетенција, да ли желите да вам се </w:t>
            </w:r>
            <w:r w:rsidRPr="005C496D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5C496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71106423" w14:textId="56287425" w:rsidR="00B42EAA" w:rsidRPr="005C496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3EA0B8FF" w14:textId="65356EDB" w:rsidR="00B42EAA" w:rsidRPr="005C496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14:paraId="48EDB75C" w14:textId="1948F7B0" w:rsidR="00B42EAA" w:rsidRPr="005C496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5C496D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5C496D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5C496D" w14:paraId="01964A75" w14:textId="77777777" w:rsidTr="007B329F">
        <w:trPr>
          <w:trHeight w:val="836"/>
        </w:trPr>
        <w:tc>
          <w:tcPr>
            <w:tcW w:w="7631" w:type="dxa"/>
            <w:vMerge/>
          </w:tcPr>
          <w:p w14:paraId="39693F78" w14:textId="77777777" w:rsidR="001450BB" w:rsidRPr="005C496D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5C496D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5C496D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7777777" w:rsidR="00B95A8A" w:rsidRPr="005C496D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79"/>
        <w:gridCol w:w="1630"/>
        <w:gridCol w:w="1018"/>
        <w:gridCol w:w="2331"/>
        <w:gridCol w:w="279"/>
        <w:gridCol w:w="1235"/>
      </w:tblGrid>
      <w:tr w:rsidR="001527E1" w:rsidRPr="005C496D" w14:paraId="16FB6E90" w14:textId="77777777" w:rsidTr="00D60B81">
        <w:trPr>
          <w:trHeight w:val="24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Pr="005C496D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Pr="005C496D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5C496D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5C496D" w14:paraId="497C4CC4" w14:textId="77777777" w:rsidTr="00D60B81">
        <w:trPr>
          <w:trHeight w:val="24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5C496D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5C496D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  <w:r w:rsidR="00705A69"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5C496D" w14:paraId="7899EC69" w14:textId="77777777" w:rsidTr="00D60B81">
        <w:trPr>
          <w:trHeight w:val="701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Pr="005C496D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5C496D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5C496D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Pr="005C496D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Pr="005C496D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Pr="005C496D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5C496D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смер који сте завршили</w:t>
            </w:r>
          </w:p>
          <w:p w14:paraId="6AB10018" w14:textId="44DC95B5" w:rsidR="00AC107A" w:rsidRPr="005C496D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Pr="005C496D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Pr="005C496D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5C496D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5C496D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5C496D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 w:rsidRPr="005C496D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5C496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5C496D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5C496D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5C496D" w14:paraId="57E57CB8" w14:textId="77777777" w:rsidTr="00D60B81">
        <w:trPr>
          <w:trHeight w:val="360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Pr="005C496D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Pr="005C496D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5C496D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5C496D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5C496D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5C496D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481B4296" w14:textId="77777777" w:rsidTr="00D60B81">
        <w:trPr>
          <w:trHeight w:val="360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Pr="005C496D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Pr="005C496D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5C496D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5C496D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5C496D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5C496D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7356A6EF" w14:textId="77777777" w:rsidTr="00D60B81">
        <w:trPr>
          <w:trHeight w:val="360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Pr="005C496D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Pr="005C496D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5C496D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5C496D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5C496D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5C496D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4EFC9F01" w14:textId="77777777" w:rsidTr="00D60B81">
        <w:trPr>
          <w:trHeight w:val="484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5C496D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5C496D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  <w:r w:rsidR="009C17EF"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1A5EE6A4" w14:textId="77777777" w:rsidTr="00D60B81">
        <w:trPr>
          <w:trHeight w:val="47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5C496D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5C496D" w:rsidRDefault="00000000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6838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9C17EF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5C496D" w:rsidRDefault="00000000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9C17EF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5C496D" w:rsidRDefault="00000000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7074A9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9C17EF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9C17EF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5C496D" w14:paraId="030AF942" w14:textId="77777777" w:rsidTr="00D60B81">
        <w:trPr>
          <w:trHeight w:val="47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5C496D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5C496D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5C496D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5C496D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5C496D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5C496D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Pr="005C496D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5C496D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5C496D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5C496D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5C496D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5C496D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5C496D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Pr="005C496D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Pr="005C496D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5C496D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Pr="005C496D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Pr="005C496D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5C496D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Pr="005C496D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Pr="005C496D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5C496D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Pr="005C496D" w:rsidRDefault="00D60B81">
      <w:pPr>
        <w:rPr>
          <w:lang w:val="sr-Cyrl-RS"/>
        </w:rPr>
      </w:pPr>
    </w:p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5C496D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5C496D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="001F4200"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5C496D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5C496D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5C496D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5C496D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5C496D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5C496D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58E2D0B2" w:rsidR="00B95A8A" w:rsidRPr="008C14C1" w:rsidRDefault="005C496D" w:rsidP="00057ADF">
            <w:pPr>
              <w:ind w:left="112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8C14C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Државни стручни испит/правосудни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5C496D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5C496D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5C496D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057ADF" w:rsidRPr="005C496D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6453489B" w:rsidR="00057ADF" w:rsidRPr="004D1C51" w:rsidRDefault="00057ADF" w:rsidP="00057AD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4DE1D642" w:rsidR="00057ADF" w:rsidRPr="005C496D" w:rsidRDefault="008E3978" w:rsidP="00C9624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057ADF" w:rsidRPr="005C496D" w:rsidRDefault="00057ADF" w:rsidP="00057AD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057ADF" w:rsidRPr="005C496D" w:rsidRDefault="00057ADF" w:rsidP="00057AD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057ADF" w:rsidRPr="005C496D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5E082FE1" w:rsidR="00057ADF" w:rsidRPr="004D1C51" w:rsidRDefault="00057ADF" w:rsidP="00057AD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6BE57D63" w:rsidR="00057ADF" w:rsidRPr="005C496D" w:rsidRDefault="00057ADF" w:rsidP="00C9624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057ADF" w:rsidRPr="005C496D" w:rsidRDefault="00057ADF" w:rsidP="00057AD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057ADF" w:rsidRPr="005C496D" w:rsidRDefault="00057ADF" w:rsidP="00057AD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5C496D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5C496D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5C496D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5C496D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5C496D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5C496D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5C496D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5C496D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5C496D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5C496D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5C496D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5C496D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5C496D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5C496D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5C496D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5C496D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5C496D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5C496D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5C496D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Pr="005C496D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5C496D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5C496D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5C496D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5C496D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5C496D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5C496D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C496D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С</w:t>
            </w:r>
            <w:r w:rsidR="001F4200" w:rsidRPr="005C496D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писменост.</w:t>
            </w:r>
          </w:p>
          <w:p w14:paraId="6B67E36D" w14:textId="2E25302B" w:rsidR="00B95A8A" w:rsidRPr="005C496D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5C496D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5C496D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5C496D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5C496D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5C496D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5C496D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5C496D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5C496D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5C496D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5C496D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5C496D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77777777" w:rsidR="000528E6" w:rsidRPr="005C496D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5C496D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5C496D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77777777" w:rsidR="000528E6" w:rsidRPr="005C496D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5C496D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5C496D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5C496D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5C496D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5C496D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5C496D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5C496D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5C496D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5C496D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5C496D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5C496D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5C496D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5C496D" w:rsidRDefault="001F4200" w:rsidP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5C496D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5C496D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5C496D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5C496D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5C496D" w:rsidRDefault="003978A2" w:rsidP="003978A2">
      <w:pPr>
        <w:spacing w:after="0"/>
        <w:rPr>
          <w:sz w:val="16"/>
          <w:szCs w:val="16"/>
          <w:lang w:val="sr-Cyrl-RS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5C496D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Pr="005C496D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5C496D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5C496D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5C496D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5C496D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5C496D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5C496D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5C496D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5C496D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5C496D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5C496D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5C496D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5C496D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Pr="005C496D" w:rsidRDefault="00A158E3">
      <w:pPr>
        <w:rPr>
          <w:lang w:val="sr-Cyrl-RS"/>
        </w:rPr>
      </w:pPr>
    </w:p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5C496D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Pr="005C496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Радно искуство у струци*</w:t>
            </w:r>
            <w:r w:rsidR="007B199D"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Pr="005C496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5C496D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5C496D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Pr="005C496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Pr="005C496D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                                                                                                 </w:t>
            </w:r>
            <w:r w:rsidR="00576100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    </w:t>
            </w:r>
            <w:r w:rsidR="00576100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НЕ</w:t>
            </w:r>
          </w:p>
          <w:p w14:paraId="284AFA42" w14:textId="45EBFBB4" w:rsidR="007B199D" w:rsidRPr="005C496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5C496D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5C496D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0" w:name="RANGE!D1:N30"/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0"/>
            <w:r w:rsidR="005F7B32"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5C496D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5C496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5C496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5C496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5C496D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Pr="005C496D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Pr="005C496D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Pr="005C496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5C496D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5C496D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5C496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5C496D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5C496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Pr="005C496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(</w:t>
            </w:r>
            <w:r w:rsidR="005939ED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време)</w:t>
            </w:r>
            <w:r w:rsidR="005939ED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Pr="005C496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Pr="005C496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5C496D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5C496D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5C496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5C496D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5C496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5C496D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5C496D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7777777" w:rsidR="00F947DF" w:rsidRPr="005C496D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5C496D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5C496D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5C496D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5C496D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5C496D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5C496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5C496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Pr="005C496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Pr="005C496D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Pr="005C496D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Pr="005C496D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5C496D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5C496D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Pr="005C496D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Pr="005C496D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Pr="005C496D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5C496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5C496D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5C496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5C496D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5C496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Pr="005C496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ангажовања  </w:t>
            </w:r>
          </w:p>
          <w:p w14:paraId="600FEC86" w14:textId="7C8D5D1A" w:rsidR="007B199D" w:rsidRPr="005C496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(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време)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Pr="005C496D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Pr="005C496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5C496D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5C496D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5C496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5C496D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5C496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5C496D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5C496D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5C496D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5C496D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5C496D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5C496D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5C496D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Pr="005C496D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Pr="005C496D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Pr="005C496D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Pr="005C496D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Pr="005C496D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Pr="005C496D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Pr="005C496D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Pr="005C496D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Pr="005C496D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Pr="005C496D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Pr="005C496D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Pr="005C496D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5C496D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5C496D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Pr="005C496D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Pr="005C496D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Pr="005C496D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5C496D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5C496D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5C496D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5C496D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5C496D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Pr="005C496D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(</w:t>
            </w:r>
            <w:r w:rsidR="00AC4B21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време)</w:t>
            </w:r>
            <w:r w:rsidR="00AC4B21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5C496D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5C496D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5C496D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5C496D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5C496D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5C496D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5C496D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5C496D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5C496D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5C496D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5C496D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5C496D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R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5C496D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RS" w:eastAsia="sr-Latn-RS"/>
              </w:rPr>
              <w:t>,</w:t>
            </w:r>
            <w:r w:rsidR="00AC752F" w:rsidRPr="005C496D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RS" w:eastAsia="sr-Latn-RS"/>
              </w:rPr>
              <w:t xml:space="preserve"> односно електронски</w:t>
            </w:r>
            <w:r w:rsidR="00244F74" w:rsidRPr="005C496D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RS" w:eastAsia="sr-Latn-RS"/>
              </w:rPr>
              <w:t xml:space="preserve"> копирати</w:t>
            </w:r>
            <w:r w:rsidR="00AC752F" w:rsidRPr="005C496D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R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5C496D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Pr="005C496D" w:rsidRDefault="00552FC8">
      <w:pPr>
        <w:rPr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5C496D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5C496D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5C496D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НЕ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5C496D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5C496D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5C496D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5C496D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5C496D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5C496D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5C496D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5C496D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5C496D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5C496D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5C496D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5C496D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5C496D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5C496D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5C496D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7074A9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5C496D" w:rsidRDefault="0000000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5C496D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5C496D" w:rsidRDefault="0000000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5C496D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5C496D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5C496D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5C496D" w:rsidRDefault="0000000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5C496D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5C496D" w:rsidRDefault="0000000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5C496D" w:rsidRDefault="00000000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5C496D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5C496D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5C496D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5C496D" w:rsidRDefault="0000000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5C496D" w:rsidRDefault="00000000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2407B2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5C496D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1527E1" w:rsidRPr="005C496D" w14:paraId="27C969BE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5C496D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5C496D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5C496D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5C496D" w14:paraId="2C9AF757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5C496D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5C496D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5C496D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5C496D" w14:paraId="5EBA1948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5C496D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5C496D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5C496D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5C496D" w14:paraId="718A29C7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5C496D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5C496D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5C496D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5C496D" w14:paraId="5738E490" w14:textId="77777777" w:rsidTr="000B0FFA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5C496D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5C496D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5C496D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5C496D" w14:paraId="2C8878BE" w14:textId="77777777" w:rsidTr="000B0FFA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5C496D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5C496D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5C496D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5C496D" w14:paraId="5475B914" w14:textId="77777777" w:rsidTr="000B0FFA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Pr="005C496D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5C496D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5C496D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5C496D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5C496D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5C496D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5C496D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5C496D" w14:paraId="4EA4300B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5C496D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5C496D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5C496D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5C496D" w14:paraId="719D4B71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Pr="005C496D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                                                                                                </w:t>
            </w:r>
          </w:p>
          <w:p w14:paraId="0A194B9A" w14:textId="77777777" w:rsidR="000E613A" w:rsidRPr="005C496D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5C496D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Pr="005C496D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Pr="005C496D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5C496D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5C496D" w14:paraId="374E6B66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5C496D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5C496D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5C496D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5C496D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5C496D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5C496D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5C496D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5C496D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5C496D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5C496D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5C496D" w14:paraId="1D762A2B" w14:textId="77777777" w:rsidTr="00C42895">
        <w:tc>
          <w:tcPr>
            <w:tcW w:w="2689" w:type="dxa"/>
          </w:tcPr>
          <w:p w14:paraId="23D7B43B" w14:textId="77777777" w:rsidR="00036563" w:rsidRPr="005C496D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5C496D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5C496D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5C496D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C496D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5C496D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5C496D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5C496D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C496D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5C496D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5C496D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C496D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5C496D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5C496D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5C496D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5C496D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5C496D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C496D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5C496D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5C496D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5C496D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5C496D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Pr="005C496D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5C496D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Pr="005C496D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5C496D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5C496D" w14:paraId="0F9A28BE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5C496D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5C496D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5C496D" w:rsidRDefault="000000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Cyrl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47DF" w:rsidRPr="005C496D">
                  <w:rPr>
                    <w:rFonts w:ascii="MS Gothic" w:eastAsia="MS Gothic" w:hAnsi="MS Gothic" w:cs="Times New Roman"/>
                    <w:color w:val="auto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7F2FE4" w:rsidRPr="005C496D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Cyrl-RS"/>
              </w:rPr>
              <w:t xml:space="preserve"> </w:t>
            </w:r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9965207" w14:textId="1D7E22C2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="00036563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46D5B554" w14:textId="77777777" w:rsidR="00B95A8A" w:rsidRPr="005C496D" w:rsidRDefault="00E15968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5C496D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5C496D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5C496D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5C496D" w:rsidSect="00A158E3">
      <w:pgSz w:w="11904" w:h="16840"/>
      <w:pgMar w:top="993" w:right="1378" w:bottom="99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5F76EF" w14:textId="77777777" w:rsidR="00285CC0" w:rsidRDefault="00285CC0" w:rsidP="004F1DE5">
      <w:pPr>
        <w:spacing w:after="0" w:line="240" w:lineRule="auto"/>
      </w:pPr>
      <w:r>
        <w:separator/>
      </w:r>
    </w:p>
  </w:endnote>
  <w:endnote w:type="continuationSeparator" w:id="0">
    <w:p w14:paraId="586D1E1B" w14:textId="77777777" w:rsidR="00285CC0" w:rsidRDefault="00285CC0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659A34" w14:textId="77777777" w:rsidR="00285CC0" w:rsidRDefault="00285CC0" w:rsidP="004F1DE5">
      <w:pPr>
        <w:spacing w:after="0" w:line="240" w:lineRule="auto"/>
      </w:pPr>
      <w:r>
        <w:separator/>
      </w:r>
    </w:p>
  </w:footnote>
  <w:footnote w:type="continuationSeparator" w:id="0">
    <w:p w14:paraId="45E6C143" w14:textId="77777777" w:rsidR="00285CC0" w:rsidRDefault="00285CC0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862347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A8A"/>
    <w:rsid w:val="00021212"/>
    <w:rsid w:val="000302B1"/>
    <w:rsid w:val="0003652B"/>
    <w:rsid w:val="00036563"/>
    <w:rsid w:val="00044850"/>
    <w:rsid w:val="00046E40"/>
    <w:rsid w:val="000528E6"/>
    <w:rsid w:val="00055F5A"/>
    <w:rsid w:val="00057ADF"/>
    <w:rsid w:val="00061ED2"/>
    <w:rsid w:val="00073572"/>
    <w:rsid w:val="00073DC1"/>
    <w:rsid w:val="000778F5"/>
    <w:rsid w:val="000860B9"/>
    <w:rsid w:val="000A2AFB"/>
    <w:rsid w:val="000B0462"/>
    <w:rsid w:val="000B0FFA"/>
    <w:rsid w:val="000C4A1B"/>
    <w:rsid w:val="000E406E"/>
    <w:rsid w:val="000E613A"/>
    <w:rsid w:val="00103C02"/>
    <w:rsid w:val="00122D11"/>
    <w:rsid w:val="00132F82"/>
    <w:rsid w:val="001450BB"/>
    <w:rsid w:val="001527E1"/>
    <w:rsid w:val="00156E5A"/>
    <w:rsid w:val="00172B3E"/>
    <w:rsid w:val="0018516A"/>
    <w:rsid w:val="00191858"/>
    <w:rsid w:val="00196B9B"/>
    <w:rsid w:val="001A2E26"/>
    <w:rsid w:val="001B03DF"/>
    <w:rsid w:val="001F4200"/>
    <w:rsid w:val="002216B5"/>
    <w:rsid w:val="0023035F"/>
    <w:rsid w:val="002407B2"/>
    <w:rsid w:val="00244F74"/>
    <w:rsid w:val="00245C9D"/>
    <w:rsid w:val="00252A69"/>
    <w:rsid w:val="00285CC0"/>
    <w:rsid w:val="00286863"/>
    <w:rsid w:val="0030568C"/>
    <w:rsid w:val="003121B7"/>
    <w:rsid w:val="003125EE"/>
    <w:rsid w:val="0031777B"/>
    <w:rsid w:val="00324892"/>
    <w:rsid w:val="00342FDE"/>
    <w:rsid w:val="00376579"/>
    <w:rsid w:val="0038117F"/>
    <w:rsid w:val="0038158F"/>
    <w:rsid w:val="0039260B"/>
    <w:rsid w:val="003978A2"/>
    <w:rsid w:val="00397D3F"/>
    <w:rsid w:val="003B6838"/>
    <w:rsid w:val="003B77F3"/>
    <w:rsid w:val="003E555E"/>
    <w:rsid w:val="003F66B9"/>
    <w:rsid w:val="0040639C"/>
    <w:rsid w:val="004432FD"/>
    <w:rsid w:val="004466F7"/>
    <w:rsid w:val="00467E32"/>
    <w:rsid w:val="00472A5A"/>
    <w:rsid w:val="004747AA"/>
    <w:rsid w:val="00487AAB"/>
    <w:rsid w:val="00490A4F"/>
    <w:rsid w:val="004A4A91"/>
    <w:rsid w:val="004C28CD"/>
    <w:rsid w:val="004D08F6"/>
    <w:rsid w:val="004D1C51"/>
    <w:rsid w:val="004D7248"/>
    <w:rsid w:val="004F1DE5"/>
    <w:rsid w:val="004F2979"/>
    <w:rsid w:val="004F4603"/>
    <w:rsid w:val="00523645"/>
    <w:rsid w:val="00552FC8"/>
    <w:rsid w:val="0056317F"/>
    <w:rsid w:val="00576100"/>
    <w:rsid w:val="005939E0"/>
    <w:rsid w:val="005939ED"/>
    <w:rsid w:val="005C496D"/>
    <w:rsid w:val="005D0406"/>
    <w:rsid w:val="005D2ECA"/>
    <w:rsid w:val="005D2FDE"/>
    <w:rsid w:val="005D76F2"/>
    <w:rsid w:val="005E4AF3"/>
    <w:rsid w:val="005E531D"/>
    <w:rsid w:val="005F7B32"/>
    <w:rsid w:val="0061295F"/>
    <w:rsid w:val="006268DA"/>
    <w:rsid w:val="006422FF"/>
    <w:rsid w:val="00642F31"/>
    <w:rsid w:val="0064453F"/>
    <w:rsid w:val="00697029"/>
    <w:rsid w:val="006A2D4F"/>
    <w:rsid w:val="006F0036"/>
    <w:rsid w:val="00705A69"/>
    <w:rsid w:val="007074A9"/>
    <w:rsid w:val="00715CDB"/>
    <w:rsid w:val="00740296"/>
    <w:rsid w:val="0074259B"/>
    <w:rsid w:val="00752E91"/>
    <w:rsid w:val="007670E7"/>
    <w:rsid w:val="007744B3"/>
    <w:rsid w:val="007A24EA"/>
    <w:rsid w:val="007A72C6"/>
    <w:rsid w:val="007B199D"/>
    <w:rsid w:val="007B329F"/>
    <w:rsid w:val="007B4A46"/>
    <w:rsid w:val="007D31A8"/>
    <w:rsid w:val="007F2FE4"/>
    <w:rsid w:val="007F3B9A"/>
    <w:rsid w:val="00812CE6"/>
    <w:rsid w:val="00814755"/>
    <w:rsid w:val="00821704"/>
    <w:rsid w:val="008255F3"/>
    <w:rsid w:val="008314F5"/>
    <w:rsid w:val="008340A9"/>
    <w:rsid w:val="00846F78"/>
    <w:rsid w:val="00850F2A"/>
    <w:rsid w:val="00853F10"/>
    <w:rsid w:val="0087310D"/>
    <w:rsid w:val="00880900"/>
    <w:rsid w:val="008B64D9"/>
    <w:rsid w:val="008C14C1"/>
    <w:rsid w:val="008D6B81"/>
    <w:rsid w:val="008E3978"/>
    <w:rsid w:val="008E470A"/>
    <w:rsid w:val="008F62CC"/>
    <w:rsid w:val="00901539"/>
    <w:rsid w:val="00940DAA"/>
    <w:rsid w:val="00941D64"/>
    <w:rsid w:val="009515FC"/>
    <w:rsid w:val="009559D1"/>
    <w:rsid w:val="009757BD"/>
    <w:rsid w:val="00975B69"/>
    <w:rsid w:val="009A1460"/>
    <w:rsid w:val="009A2696"/>
    <w:rsid w:val="009C17EF"/>
    <w:rsid w:val="009C354F"/>
    <w:rsid w:val="009C79BD"/>
    <w:rsid w:val="009E49E3"/>
    <w:rsid w:val="009F02B4"/>
    <w:rsid w:val="009F592B"/>
    <w:rsid w:val="00A10EC0"/>
    <w:rsid w:val="00A135F7"/>
    <w:rsid w:val="00A158E3"/>
    <w:rsid w:val="00A61911"/>
    <w:rsid w:val="00A65B26"/>
    <w:rsid w:val="00A67EF7"/>
    <w:rsid w:val="00A86F4A"/>
    <w:rsid w:val="00AA2F06"/>
    <w:rsid w:val="00AC107A"/>
    <w:rsid w:val="00AC4B21"/>
    <w:rsid w:val="00AC752F"/>
    <w:rsid w:val="00B2211B"/>
    <w:rsid w:val="00B26CDD"/>
    <w:rsid w:val="00B30DE2"/>
    <w:rsid w:val="00B34A82"/>
    <w:rsid w:val="00B42EAA"/>
    <w:rsid w:val="00B6068E"/>
    <w:rsid w:val="00B63A11"/>
    <w:rsid w:val="00B670F8"/>
    <w:rsid w:val="00B95A8A"/>
    <w:rsid w:val="00BE4490"/>
    <w:rsid w:val="00BE45C0"/>
    <w:rsid w:val="00BF2A4B"/>
    <w:rsid w:val="00C262D0"/>
    <w:rsid w:val="00C33771"/>
    <w:rsid w:val="00C33E9A"/>
    <w:rsid w:val="00C3586B"/>
    <w:rsid w:val="00C3677F"/>
    <w:rsid w:val="00C42895"/>
    <w:rsid w:val="00C43A97"/>
    <w:rsid w:val="00C6124C"/>
    <w:rsid w:val="00C82793"/>
    <w:rsid w:val="00C93E74"/>
    <w:rsid w:val="00C96249"/>
    <w:rsid w:val="00CC1009"/>
    <w:rsid w:val="00CE4348"/>
    <w:rsid w:val="00CE7706"/>
    <w:rsid w:val="00D0022F"/>
    <w:rsid w:val="00D146A9"/>
    <w:rsid w:val="00D42B8A"/>
    <w:rsid w:val="00D60B81"/>
    <w:rsid w:val="00D620DF"/>
    <w:rsid w:val="00D62999"/>
    <w:rsid w:val="00D63AE4"/>
    <w:rsid w:val="00D643AB"/>
    <w:rsid w:val="00D9215B"/>
    <w:rsid w:val="00DA71D5"/>
    <w:rsid w:val="00E0299F"/>
    <w:rsid w:val="00E10FE0"/>
    <w:rsid w:val="00E15968"/>
    <w:rsid w:val="00E818E3"/>
    <w:rsid w:val="00E83D70"/>
    <w:rsid w:val="00F02283"/>
    <w:rsid w:val="00F02ED0"/>
    <w:rsid w:val="00F1571E"/>
    <w:rsid w:val="00F24127"/>
    <w:rsid w:val="00F373C2"/>
    <w:rsid w:val="00F43E92"/>
    <w:rsid w:val="00F541A2"/>
    <w:rsid w:val="00F641E5"/>
    <w:rsid w:val="00F832D7"/>
    <w:rsid w:val="00F83F78"/>
    <w:rsid w:val="00F87C8E"/>
    <w:rsid w:val="00F947DF"/>
    <w:rsid w:val="00FA45B1"/>
    <w:rsid w:val="00FB5F4D"/>
    <w:rsid w:val="00FD6963"/>
    <w:rsid w:val="00FE2C05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759A24-0B07-44A8-98E6-14F4E1D04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1618</Words>
  <Characters>9228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Jelena Stancic</cp:lastModifiedBy>
  <cp:revision>4</cp:revision>
  <cp:lastPrinted>2021-09-21T07:25:00Z</cp:lastPrinted>
  <dcterms:created xsi:type="dcterms:W3CDTF">2023-10-26T12:48:00Z</dcterms:created>
  <dcterms:modified xsi:type="dcterms:W3CDTF">2024-11-12T09:21:00Z</dcterms:modified>
</cp:coreProperties>
</file>